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43028-2A57-4DCF-81E7-F31B77BABAD2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